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789B" w14:textId="77777777" w:rsidR="009A2F44" w:rsidRDefault="009A2F44" w:rsidP="009A2F44">
      <w:pPr>
        <w:rPr>
          <w:b/>
          <w:sz w:val="24"/>
          <w:szCs w:val="24"/>
        </w:rPr>
      </w:pPr>
      <w:r w:rsidRPr="003E16F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908B226" wp14:editId="0DA75411">
            <wp:extent cx="2435691" cy="680561"/>
            <wp:effectExtent l="0" t="0" r="0" b="5715"/>
            <wp:docPr id="7" name="Picture 2" descr="Inicio">
              <a:extLst xmlns:a="http://schemas.openxmlformats.org/drawingml/2006/main">
                <a:ext uri="{FF2B5EF4-FFF2-40B4-BE49-F238E27FC236}">
                  <a16:creationId xmlns:a16="http://schemas.microsoft.com/office/drawing/2014/main" id="{76B6F1BA-2C9D-AAB5-AAC2-8148D226F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nicio">
                      <a:extLst>
                        <a:ext uri="{FF2B5EF4-FFF2-40B4-BE49-F238E27FC236}">
                          <a16:creationId xmlns:a16="http://schemas.microsoft.com/office/drawing/2014/main" id="{76B6F1BA-2C9D-AAB5-AAC2-8148D226F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1" cy="6805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153AD2E" w14:textId="35400368" w:rsidR="004D3A87" w:rsidRDefault="00C60FCD" w:rsidP="009A2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ACTA DE </w:t>
      </w:r>
      <w:r w:rsidR="004D3A87">
        <w:rPr>
          <w:b/>
          <w:sz w:val="24"/>
          <w:szCs w:val="24"/>
        </w:rPr>
        <w:t>EVALUACIÓN- UNIDAD DE INVESTIGACIÓN</w:t>
      </w:r>
    </w:p>
    <w:p w14:paraId="6E9CBE00" w14:textId="785A493B" w:rsidR="00C60FCD" w:rsidRDefault="00C60FCD" w:rsidP="009A2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DOCTORADO EN QUÍMICA</w:t>
      </w:r>
    </w:p>
    <w:p w14:paraId="6D47C745" w14:textId="58A859C5" w:rsidR="00C60FCD" w:rsidRDefault="00C60FCD" w:rsidP="00C60FCD">
      <w:pPr>
        <w:jc w:val="both"/>
        <w:rPr>
          <w:b/>
          <w:sz w:val="24"/>
          <w:szCs w:val="24"/>
        </w:rPr>
      </w:pPr>
    </w:p>
    <w:p w14:paraId="3EAE32A6" w14:textId="3529E5F1" w:rsidR="00B82A89" w:rsidRDefault="00B82A89" w:rsidP="00C60F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IDENTIFICACIÓN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B82A89" w14:paraId="4DA52E41" w14:textId="77777777" w:rsidTr="00A34CEC">
        <w:tc>
          <w:tcPr>
            <w:tcW w:w="3402" w:type="dxa"/>
            <w:vAlign w:val="center"/>
          </w:tcPr>
          <w:p w14:paraId="18D74A67" w14:textId="702849BC" w:rsidR="00B82A89" w:rsidRPr="00A34CEC" w:rsidRDefault="00B82A89" w:rsidP="00A34CEC">
            <w:pPr>
              <w:rPr>
                <w:b/>
                <w:bCs/>
                <w:sz w:val="24"/>
                <w:szCs w:val="24"/>
              </w:rPr>
            </w:pP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del/la Estudiante</w:t>
            </w:r>
          </w:p>
        </w:tc>
        <w:tc>
          <w:tcPr>
            <w:tcW w:w="6521" w:type="dxa"/>
          </w:tcPr>
          <w:p w14:paraId="2E024815" w14:textId="77777777" w:rsidR="00B82A89" w:rsidRDefault="00B82A89" w:rsidP="00C60FCD">
            <w:pPr>
              <w:jc w:val="both"/>
              <w:rPr>
                <w:b/>
                <w:sz w:val="24"/>
                <w:szCs w:val="24"/>
              </w:rPr>
            </w:pPr>
          </w:p>
          <w:p w14:paraId="164E1C6D" w14:textId="28940F0B" w:rsidR="00A34CEC" w:rsidRDefault="00A34CEC" w:rsidP="00C60F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2A89" w14:paraId="62669A85" w14:textId="77777777" w:rsidTr="00A34CEC">
        <w:tc>
          <w:tcPr>
            <w:tcW w:w="3402" w:type="dxa"/>
            <w:vAlign w:val="center"/>
          </w:tcPr>
          <w:p w14:paraId="54EC5758" w14:textId="1132DF1A" w:rsidR="00B82A89" w:rsidRPr="00A34CEC" w:rsidRDefault="00B82A89" w:rsidP="00A34CEC">
            <w:pPr>
              <w:rPr>
                <w:b/>
                <w:bCs/>
                <w:sz w:val="24"/>
                <w:szCs w:val="24"/>
              </w:rPr>
            </w:pP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6521" w:type="dxa"/>
          </w:tcPr>
          <w:p w14:paraId="4214DA12" w14:textId="77777777" w:rsidR="00B82A89" w:rsidRDefault="00B82A89" w:rsidP="00C60FCD">
            <w:pPr>
              <w:jc w:val="both"/>
              <w:rPr>
                <w:b/>
                <w:sz w:val="24"/>
                <w:szCs w:val="24"/>
              </w:rPr>
            </w:pPr>
          </w:p>
          <w:p w14:paraId="09DF9BBF" w14:textId="70067073" w:rsidR="00A34CEC" w:rsidRDefault="00A34CEC" w:rsidP="00C60F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2A89" w14:paraId="7293590B" w14:textId="77777777" w:rsidTr="00A34CEC">
        <w:tc>
          <w:tcPr>
            <w:tcW w:w="3402" w:type="dxa"/>
            <w:vAlign w:val="center"/>
          </w:tcPr>
          <w:p w14:paraId="1542B9A2" w14:textId="60F2FD19" w:rsidR="00B82A89" w:rsidRPr="00A34CEC" w:rsidRDefault="00B82A89" w:rsidP="00A34CEC">
            <w:pPr>
              <w:rPr>
                <w:b/>
                <w:bCs/>
                <w:sz w:val="24"/>
                <w:szCs w:val="24"/>
              </w:rPr>
            </w:pP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Fecha de </w:t>
            </w:r>
            <w:r w:rsid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Unidad</w:t>
            </w: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</w:tcPr>
          <w:p w14:paraId="359353E6" w14:textId="77777777" w:rsidR="00B82A89" w:rsidRDefault="00B82A89" w:rsidP="00C60FCD">
            <w:pPr>
              <w:jc w:val="both"/>
              <w:rPr>
                <w:b/>
                <w:sz w:val="24"/>
                <w:szCs w:val="24"/>
              </w:rPr>
            </w:pPr>
          </w:p>
          <w:p w14:paraId="3BD8431C" w14:textId="07BE9629" w:rsidR="00A34CEC" w:rsidRDefault="00A34CEC" w:rsidP="00C60F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2A89" w14:paraId="413EB790" w14:textId="77777777" w:rsidTr="00A34CEC">
        <w:trPr>
          <w:trHeight w:val="441"/>
        </w:trPr>
        <w:tc>
          <w:tcPr>
            <w:tcW w:w="3402" w:type="dxa"/>
            <w:vAlign w:val="center"/>
          </w:tcPr>
          <w:p w14:paraId="19CBECF7" w14:textId="3E694281" w:rsidR="00B82A89" w:rsidRPr="00A34CEC" w:rsidRDefault="004D3A87" w:rsidP="00A34CEC">
            <w:pPr>
              <w:rPr>
                <w:b/>
                <w:bCs/>
                <w:sz w:val="24"/>
                <w:szCs w:val="24"/>
              </w:rPr>
            </w:pP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Título de la Unidad</w:t>
            </w:r>
          </w:p>
        </w:tc>
        <w:tc>
          <w:tcPr>
            <w:tcW w:w="6521" w:type="dxa"/>
          </w:tcPr>
          <w:p w14:paraId="3FF624CA" w14:textId="77777777" w:rsidR="00B82A89" w:rsidRDefault="00B82A89" w:rsidP="00C60FCD">
            <w:pPr>
              <w:jc w:val="both"/>
              <w:rPr>
                <w:b/>
                <w:sz w:val="24"/>
                <w:szCs w:val="24"/>
              </w:rPr>
            </w:pPr>
          </w:p>
          <w:p w14:paraId="2C4FAD78" w14:textId="77777777" w:rsidR="00A34CEC" w:rsidRDefault="00A34CEC" w:rsidP="00C60FCD">
            <w:pPr>
              <w:jc w:val="both"/>
              <w:rPr>
                <w:b/>
                <w:sz w:val="24"/>
                <w:szCs w:val="24"/>
              </w:rPr>
            </w:pPr>
          </w:p>
          <w:p w14:paraId="3F4E7DD9" w14:textId="60EE2D60" w:rsidR="00A34CEC" w:rsidRDefault="00A34CEC" w:rsidP="00C60F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2A89" w14:paraId="0612265E" w14:textId="77777777" w:rsidTr="00A34CEC">
        <w:tc>
          <w:tcPr>
            <w:tcW w:w="3402" w:type="dxa"/>
            <w:vAlign w:val="center"/>
          </w:tcPr>
          <w:p w14:paraId="1E14DEF7" w14:textId="0C97A77F" w:rsidR="00B82A89" w:rsidRPr="00A34CEC" w:rsidRDefault="00B82A89" w:rsidP="00A34CEC">
            <w:pPr>
              <w:rPr>
                <w:b/>
                <w:bCs/>
                <w:sz w:val="24"/>
                <w:szCs w:val="24"/>
              </w:rPr>
            </w:pP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Tutor/</w:t>
            </w:r>
            <w:r w:rsidR="004D3A87"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de la Unidad</w:t>
            </w:r>
          </w:p>
        </w:tc>
        <w:tc>
          <w:tcPr>
            <w:tcW w:w="6521" w:type="dxa"/>
          </w:tcPr>
          <w:p w14:paraId="4BA2122A" w14:textId="77777777" w:rsidR="00B82A89" w:rsidRDefault="00B82A89" w:rsidP="00C60FCD">
            <w:pPr>
              <w:jc w:val="both"/>
              <w:rPr>
                <w:b/>
                <w:sz w:val="24"/>
                <w:szCs w:val="24"/>
              </w:rPr>
            </w:pPr>
          </w:p>
          <w:p w14:paraId="21BA606E" w14:textId="76C3ABC8" w:rsidR="00A34CEC" w:rsidRDefault="00A34CEC" w:rsidP="00C60FC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65FE15F" w14:textId="78CB5B4D" w:rsidR="00A34CEC" w:rsidRDefault="00C60FCD" w:rsidP="00B82A89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ab/>
      </w:r>
    </w:p>
    <w:p w14:paraId="2C7A9129" w14:textId="77777777" w:rsidR="00A34CEC" w:rsidRDefault="00A34CEC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20083C1" w14:textId="77777777" w:rsidR="00A34CEC" w:rsidRDefault="00A34CEC" w:rsidP="00B82A89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63BF7E" w14:textId="77777777" w:rsidR="00966482" w:rsidRDefault="00C60FCD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82A89">
        <w:rPr>
          <w:rFonts w:ascii="Arial" w:eastAsia="Arial" w:hAnsi="Arial" w:cs="Arial"/>
          <w:b/>
          <w:sz w:val="20"/>
          <w:szCs w:val="20"/>
        </w:rPr>
        <w:t xml:space="preserve">           Rubrica de Evaluación</w:t>
      </w:r>
      <w:r>
        <w:rPr>
          <w:rFonts w:ascii="Arial" w:eastAsia="Arial" w:hAnsi="Arial" w:cs="Arial"/>
          <w:sz w:val="20"/>
          <w:szCs w:val="20"/>
        </w:rPr>
        <w:t xml:space="preserve">: Orientación de la evaluación </w:t>
      </w:r>
      <w:r w:rsidRPr="00A34CEC">
        <w:rPr>
          <w:rFonts w:ascii="Arial" w:eastAsia="Arial" w:hAnsi="Arial" w:cs="Arial"/>
          <w:b/>
          <w:bCs/>
          <w:sz w:val="20"/>
          <w:szCs w:val="20"/>
        </w:rPr>
        <w:t>formato escrito</w:t>
      </w:r>
      <w:r w:rsidR="00966482">
        <w:rPr>
          <w:rFonts w:ascii="Arial" w:eastAsia="Arial" w:hAnsi="Arial" w:cs="Arial"/>
          <w:sz w:val="20"/>
          <w:szCs w:val="20"/>
        </w:rPr>
        <w:t xml:space="preserve"> de la Unidad de Investigación (UI)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2116"/>
        <w:gridCol w:w="1982"/>
        <w:gridCol w:w="1856"/>
        <w:gridCol w:w="1838"/>
        <w:gridCol w:w="1072"/>
      </w:tblGrid>
      <w:tr w:rsidR="00966482" w14:paraId="00046F38" w14:textId="77777777" w:rsidTr="00A34CEC">
        <w:trPr>
          <w:trHeight w:val="626"/>
          <w:jc w:val="center"/>
        </w:trPr>
        <w:tc>
          <w:tcPr>
            <w:tcW w:w="1192" w:type="dxa"/>
          </w:tcPr>
          <w:p w14:paraId="2D606407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EA1B5C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Categoría a Evaluar</w:t>
            </w:r>
            <w:proofErr w:type="gramEnd"/>
          </w:p>
        </w:tc>
        <w:tc>
          <w:tcPr>
            <w:tcW w:w="2118" w:type="dxa"/>
          </w:tcPr>
          <w:p w14:paraId="612888D0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157F15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Excelente</w:t>
            </w:r>
          </w:p>
          <w:p w14:paraId="32B93B92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(7,0-6,5)</w:t>
            </w:r>
          </w:p>
        </w:tc>
        <w:tc>
          <w:tcPr>
            <w:tcW w:w="1984" w:type="dxa"/>
          </w:tcPr>
          <w:p w14:paraId="072F1C18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558635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Bueno</w:t>
            </w:r>
          </w:p>
          <w:p w14:paraId="2D0A6FA7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(6,4 - 5,5)</w:t>
            </w:r>
          </w:p>
        </w:tc>
        <w:tc>
          <w:tcPr>
            <w:tcW w:w="1855" w:type="dxa"/>
          </w:tcPr>
          <w:p w14:paraId="046A2FB1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B43A7E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Satisfactorio</w:t>
            </w:r>
          </w:p>
          <w:p w14:paraId="3534DF85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(5,4- 4,0)</w:t>
            </w:r>
          </w:p>
        </w:tc>
        <w:tc>
          <w:tcPr>
            <w:tcW w:w="1839" w:type="dxa"/>
          </w:tcPr>
          <w:p w14:paraId="486FD2F3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FC81C2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Deficiente</w:t>
            </w:r>
          </w:p>
          <w:p w14:paraId="660A9BE8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(3,9- 1,0)</w:t>
            </w:r>
          </w:p>
        </w:tc>
        <w:tc>
          <w:tcPr>
            <w:tcW w:w="1065" w:type="dxa"/>
          </w:tcPr>
          <w:p w14:paraId="400C0878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ADC0BB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Nota</w:t>
            </w:r>
          </w:p>
          <w:p w14:paraId="2CC7974F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Obtenida</w:t>
            </w:r>
          </w:p>
        </w:tc>
      </w:tr>
      <w:tr w:rsidR="00966482" w14:paraId="5EF0A0CE" w14:textId="77777777" w:rsidTr="00A34CEC">
        <w:trPr>
          <w:trHeight w:val="408"/>
          <w:jc w:val="center"/>
        </w:trPr>
        <w:tc>
          <w:tcPr>
            <w:tcW w:w="1192" w:type="dxa"/>
            <w:vAlign w:val="center"/>
          </w:tcPr>
          <w:p w14:paraId="452B6FB1" w14:textId="77777777" w:rsidR="00966482" w:rsidRDefault="0096648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68A38F" w14:textId="77777777" w:rsidR="00966482" w:rsidRPr="00A34CEC" w:rsidRDefault="0096648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34CE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Antecedentes que originan la UI</w:t>
            </w:r>
          </w:p>
        </w:tc>
        <w:tc>
          <w:tcPr>
            <w:tcW w:w="2118" w:type="dxa"/>
            <w:vAlign w:val="center"/>
          </w:tcPr>
          <w:p w14:paraId="7F576682" w14:textId="1784B85F" w:rsidR="00966482" w:rsidRDefault="0096648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 w:rsidR="002D5F2D">
              <w:rPr>
                <w:rFonts w:ascii="Arial" w:eastAsia="Arial" w:hAnsi="Arial" w:cs="Arial"/>
                <w:sz w:val="16"/>
                <w:szCs w:val="16"/>
              </w:rPr>
              <w:t xml:space="preserve"> texto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explica todos los an</w:t>
            </w:r>
            <w:r w:rsidR="002D5F2D">
              <w:rPr>
                <w:rFonts w:ascii="Arial" w:eastAsia="Arial" w:hAnsi="Arial" w:cs="Arial"/>
                <w:sz w:val="16"/>
                <w:szCs w:val="16"/>
              </w:rPr>
              <w:t>tecedentes que originan 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UI</w:t>
            </w:r>
            <w:r w:rsidR="002D5F2D">
              <w:rPr>
                <w:rFonts w:ascii="Arial" w:eastAsia="Arial" w:hAnsi="Arial" w:cs="Arial"/>
                <w:sz w:val="16"/>
                <w:szCs w:val="16"/>
              </w:rPr>
              <w:t xml:space="preserve"> e identifica el problema de investigación</w:t>
            </w:r>
          </w:p>
        </w:tc>
        <w:tc>
          <w:tcPr>
            <w:tcW w:w="1984" w:type="dxa"/>
            <w:vAlign w:val="center"/>
          </w:tcPr>
          <w:p w14:paraId="570486F5" w14:textId="07EB6E14" w:rsidR="00966482" w:rsidRDefault="002D5F2D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texto</w:t>
            </w:r>
            <w:r w:rsidR="00966482">
              <w:rPr>
                <w:rFonts w:ascii="Arial" w:eastAsia="Arial" w:hAnsi="Arial" w:cs="Arial"/>
                <w:sz w:val="16"/>
                <w:szCs w:val="16"/>
              </w:rPr>
              <w:t xml:space="preserve"> explica la mayoría de los an</w:t>
            </w:r>
            <w:r>
              <w:rPr>
                <w:rFonts w:ascii="Arial" w:eastAsia="Arial" w:hAnsi="Arial" w:cs="Arial"/>
                <w:sz w:val="16"/>
                <w:szCs w:val="16"/>
              </w:rPr>
              <w:t>tecedentes que originan la</w:t>
            </w:r>
            <w:r w:rsidR="00966482">
              <w:rPr>
                <w:rFonts w:ascii="Arial" w:eastAsia="Arial" w:hAnsi="Arial" w:cs="Arial"/>
                <w:sz w:val="16"/>
                <w:szCs w:val="16"/>
              </w:rPr>
              <w:t xml:space="preserve"> UI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 identifica el problema de investigación</w:t>
            </w:r>
          </w:p>
        </w:tc>
        <w:tc>
          <w:tcPr>
            <w:tcW w:w="1855" w:type="dxa"/>
            <w:vAlign w:val="center"/>
          </w:tcPr>
          <w:p w14:paraId="63BA370C" w14:textId="1BE1F236" w:rsidR="00966482" w:rsidRDefault="002D5F2D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texto</w:t>
            </w:r>
            <w:r w:rsidR="00966482">
              <w:rPr>
                <w:rFonts w:ascii="Arial" w:eastAsia="Arial" w:hAnsi="Arial" w:cs="Arial"/>
                <w:sz w:val="16"/>
                <w:szCs w:val="16"/>
              </w:rPr>
              <w:t xml:space="preserve"> explica sólo algunos de los antece</w:t>
            </w:r>
            <w:r>
              <w:rPr>
                <w:rFonts w:ascii="Arial" w:eastAsia="Arial" w:hAnsi="Arial" w:cs="Arial"/>
                <w:sz w:val="16"/>
                <w:szCs w:val="16"/>
              </w:rPr>
              <w:t>dentes que originan la</w:t>
            </w:r>
            <w:r w:rsidR="00966482">
              <w:rPr>
                <w:rFonts w:ascii="Arial" w:eastAsia="Arial" w:hAnsi="Arial" w:cs="Arial"/>
                <w:sz w:val="16"/>
                <w:szCs w:val="16"/>
              </w:rPr>
              <w:t xml:space="preserve"> UI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la identificación del problema es poco clara</w:t>
            </w:r>
          </w:p>
        </w:tc>
        <w:tc>
          <w:tcPr>
            <w:tcW w:w="1839" w:type="dxa"/>
            <w:vAlign w:val="center"/>
          </w:tcPr>
          <w:p w14:paraId="79DEC396" w14:textId="740CA108" w:rsidR="00966482" w:rsidRDefault="002D5F2D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texto</w:t>
            </w:r>
            <w:r w:rsidR="00966482">
              <w:rPr>
                <w:rFonts w:ascii="Arial" w:eastAsia="Arial" w:hAnsi="Arial" w:cs="Arial"/>
                <w:sz w:val="16"/>
                <w:szCs w:val="16"/>
              </w:rPr>
              <w:t xml:space="preserve"> no </w:t>
            </w:r>
            <w:r>
              <w:rPr>
                <w:rFonts w:ascii="Arial" w:eastAsia="Arial" w:hAnsi="Arial" w:cs="Arial"/>
                <w:sz w:val="16"/>
                <w:szCs w:val="16"/>
              </w:rPr>
              <w:t>presenta</w:t>
            </w:r>
            <w:r w:rsidR="00966482">
              <w:rPr>
                <w:rFonts w:ascii="Arial" w:eastAsia="Arial" w:hAnsi="Arial" w:cs="Arial"/>
                <w:sz w:val="16"/>
                <w:szCs w:val="16"/>
              </w:rPr>
              <w:t xml:space="preserve"> los </w:t>
            </w:r>
            <w:r>
              <w:rPr>
                <w:rFonts w:ascii="Arial" w:eastAsia="Arial" w:hAnsi="Arial" w:cs="Arial"/>
                <w:sz w:val="16"/>
                <w:szCs w:val="16"/>
              </w:rPr>
              <w:t>antecedentes que dan origen a la</w:t>
            </w:r>
            <w:r w:rsidR="00966482">
              <w:rPr>
                <w:rFonts w:ascii="Arial" w:eastAsia="Arial" w:hAnsi="Arial" w:cs="Arial"/>
                <w:sz w:val="16"/>
                <w:szCs w:val="16"/>
              </w:rPr>
              <w:t xml:space="preserve"> UI</w:t>
            </w:r>
          </w:p>
        </w:tc>
        <w:tc>
          <w:tcPr>
            <w:tcW w:w="1065" w:type="dxa"/>
            <w:vAlign w:val="center"/>
          </w:tcPr>
          <w:p w14:paraId="720257D6" w14:textId="77777777" w:rsidR="00966482" w:rsidRDefault="00966482" w:rsidP="00A34C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35B3" w14:paraId="504A636F" w14:textId="77777777" w:rsidTr="00A34CEC">
        <w:trPr>
          <w:trHeight w:val="408"/>
          <w:jc w:val="center"/>
        </w:trPr>
        <w:tc>
          <w:tcPr>
            <w:tcW w:w="1192" w:type="dxa"/>
            <w:vAlign w:val="center"/>
          </w:tcPr>
          <w:p w14:paraId="358F0250" w14:textId="77777777" w:rsidR="00D312D2" w:rsidRPr="00CE346D" w:rsidRDefault="00D312D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43C15F49" w14:textId="77777777" w:rsidR="00D312D2" w:rsidRPr="00CE346D" w:rsidRDefault="00D312D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1B753D6" w14:textId="77777777" w:rsidR="00D312D2" w:rsidRPr="00CE346D" w:rsidRDefault="00D312D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2403ECE" w14:textId="77777777" w:rsidR="00D312D2" w:rsidRPr="00CE346D" w:rsidRDefault="00D312D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7864B47D" w14:textId="77777777" w:rsidR="00D312D2" w:rsidRPr="00A34CEC" w:rsidRDefault="00D312D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5D368DC" w14:textId="501971C5" w:rsidR="000735B3" w:rsidRPr="00CE346D" w:rsidRDefault="000735B3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A34CE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Hipótesis y Objetivos</w:t>
            </w:r>
          </w:p>
        </w:tc>
        <w:tc>
          <w:tcPr>
            <w:tcW w:w="2118" w:type="dxa"/>
            <w:vAlign w:val="center"/>
          </w:tcPr>
          <w:p w14:paraId="1F2E2AC4" w14:textId="7B2E7E9C" w:rsidR="002F2633" w:rsidRPr="00CE346D" w:rsidRDefault="008E6455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La investigación presenta la hipótesis </w:t>
            </w:r>
            <w:r w:rsidR="00EE5CC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escrita correctamente</w:t>
            </w:r>
            <w:r w:rsidR="00F031A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98008B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estableciendo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una o más variables y su relación.</w:t>
            </w:r>
          </w:p>
          <w:p w14:paraId="273ECEA9" w14:textId="77777777" w:rsidR="0098008B" w:rsidRPr="00CE346D" w:rsidRDefault="0098008B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474D10DE" w14:textId="4D1DB5C7" w:rsidR="00EE5CCF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objetivos planteados 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 encuentran escritos correctamente y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son coherentes con el</w:t>
            </w:r>
          </w:p>
          <w:p w14:paraId="26384578" w14:textId="7DCD149D" w:rsidR="00EE5CCF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problema de investigación y la metodología, asimismo </w:t>
            </w:r>
            <w:r w:rsidR="002F2633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diferencia el</w:t>
            </w:r>
          </w:p>
          <w:p w14:paraId="3A6A8036" w14:textId="57CDCF0E" w:rsidR="00EE5CCF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objetivo general de los específicos.</w:t>
            </w:r>
          </w:p>
        </w:tc>
        <w:tc>
          <w:tcPr>
            <w:tcW w:w="1984" w:type="dxa"/>
            <w:vAlign w:val="center"/>
          </w:tcPr>
          <w:p w14:paraId="7DC32E2E" w14:textId="41BC2407" w:rsidR="002F2633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La investigación </w:t>
            </w:r>
            <w:r w:rsidR="00181BF4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presenta falencias en su redacción. Sin embargo, se incluyen correctamente las </w:t>
            </w:r>
            <w:r w:rsidR="00B16559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variables y su relación.</w:t>
            </w:r>
          </w:p>
          <w:p w14:paraId="0C129061" w14:textId="77777777" w:rsidR="002F2633" w:rsidRPr="00CE346D" w:rsidRDefault="002F2633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3AE3573" w14:textId="1D9D55D8" w:rsidR="00EE5CCF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objetivos planteados 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presentan falencias en su redacción. Sin embargo,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son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coherentes con el</w:t>
            </w:r>
          </w:p>
          <w:p w14:paraId="22C56B9D" w14:textId="7F5C6A83" w:rsidR="000735B3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problema de investigación y la metodología, asimismo 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diferencia el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objetivo general de los específicos.</w:t>
            </w:r>
          </w:p>
        </w:tc>
        <w:tc>
          <w:tcPr>
            <w:tcW w:w="1855" w:type="dxa"/>
            <w:vAlign w:val="center"/>
          </w:tcPr>
          <w:p w14:paraId="6A22CCD8" w14:textId="69BEF609" w:rsidR="0098008B" w:rsidRPr="00CE346D" w:rsidRDefault="0098008B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La hipótesis planteada presenta falencias en su redacción y no son establecidas correctamente las variables y su relación.</w:t>
            </w:r>
          </w:p>
          <w:p w14:paraId="2B6A5334" w14:textId="77777777" w:rsidR="0098008B" w:rsidRPr="00CE346D" w:rsidRDefault="0098008B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4F2C7724" w14:textId="351D5DE0" w:rsidR="00EE5CCF" w:rsidRPr="00CE346D" w:rsidRDefault="00BF2216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objetivos planteados presentan falencias en su redacción y 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no</w:t>
            </w:r>
            <w:r w:rsidR="00EE5CC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son coherentes con el</w:t>
            </w:r>
          </w:p>
          <w:p w14:paraId="0ABE3144" w14:textId="7BE7A5F7" w:rsidR="000735B3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problema de investigación y la metodología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Sin embargo, </w:t>
            </w:r>
            <w:r w:rsidR="00BF2216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diferencian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</w:t>
            </w:r>
            <w:r w:rsidR="00E3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objetivo general de los específicos.</w:t>
            </w:r>
          </w:p>
        </w:tc>
        <w:tc>
          <w:tcPr>
            <w:tcW w:w="1839" w:type="dxa"/>
            <w:vAlign w:val="center"/>
          </w:tcPr>
          <w:p w14:paraId="03CB91DD" w14:textId="5DF19AC6" w:rsidR="002F2633" w:rsidRPr="00CE346D" w:rsidRDefault="002F2633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</w:t>
            </w:r>
            <w:r w:rsidR="00EE5CC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 hipótesis</w:t>
            </w:r>
            <w:r w:rsidR="008C73CC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planteada</w:t>
            </w:r>
            <w:r w:rsidR="00EE5CC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B411A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 incorrectamente</w:t>
            </w:r>
            <w:r w:rsidR="0098008B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C73CC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redactada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</w:t>
            </w:r>
            <w:r w:rsidR="00F031A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no son establecidas las</w:t>
            </w:r>
            <w:r w:rsidR="00F031A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variables y su relación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21613BD7" w14:textId="77777777" w:rsidR="0098008B" w:rsidRPr="00CE346D" w:rsidRDefault="0098008B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09492C1B" w14:textId="1D2EA7B0" w:rsidR="00EE5CCF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Los objetivos</w:t>
            </w:r>
            <w:r w:rsidR="008C73CC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se encuentran </w:t>
            </w:r>
            <w:r w:rsidR="002B411A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incorrectamente</w:t>
            </w:r>
            <w:r w:rsidR="008C73CC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redactados y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16559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no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son coherentes con el</w:t>
            </w:r>
          </w:p>
          <w:p w14:paraId="3D74BF44" w14:textId="6302CDC0" w:rsidR="000735B3" w:rsidRPr="00CE346D" w:rsidRDefault="00EE5CCF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problema de investigación y la metodología</w:t>
            </w:r>
            <w:r w:rsidR="00B16559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 No se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diferencia el</w:t>
            </w:r>
            <w:r w:rsidR="00B16559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objetivo general de los específicos.</w:t>
            </w:r>
          </w:p>
        </w:tc>
        <w:tc>
          <w:tcPr>
            <w:tcW w:w="1065" w:type="dxa"/>
            <w:vAlign w:val="center"/>
          </w:tcPr>
          <w:p w14:paraId="42DA6B12" w14:textId="77777777" w:rsidR="000735B3" w:rsidRDefault="000735B3" w:rsidP="00A34C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6482" w14:paraId="404E1B3D" w14:textId="77777777" w:rsidTr="00A34CEC">
        <w:trPr>
          <w:trHeight w:val="847"/>
          <w:jc w:val="center"/>
        </w:trPr>
        <w:tc>
          <w:tcPr>
            <w:tcW w:w="1192" w:type="dxa"/>
          </w:tcPr>
          <w:p w14:paraId="6010C1D3" w14:textId="77777777" w:rsidR="00966482" w:rsidRPr="00CE346D" w:rsidRDefault="0096648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7DE8969D" w14:textId="24A9985D" w:rsidR="00966482" w:rsidRPr="00A34CEC" w:rsidRDefault="0096648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34CE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Resultados y Discusión</w:t>
            </w:r>
          </w:p>
        </w:tc>
        <w:tc>
          <w:tcPr>
            <w:tcW w:w="2118" w:type="dxa"/>
          </w:tcPr>
          <w:p w14:paraId="5EE6F281" w14:textId="3B36312F" w:rsidR="00966482" w:rsidRPr="00CE346D" w:rsidRDefault="002D5F2D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texto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explica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todos los resultados de la UI</w:t>
            </w:r>
            <w:r w:rsidR="00B2592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D2A0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direccionando la discusión para responder la hipótesis planteada</w:t>
            </w:r>
          </w:p>
        </w:tc>
        <w:tc>
          <w:tcPr>
            <w:tcW w:w="1984" w:type="dxa"/>
          </w:tcPr>
          <w:p w14:paraId="5CF2273D" w14:textId="3BB84A32" w:rsidR="00966482" w:rsidRPr="00CE346D" w:rsidRDefault="008125CC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texto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explica la mayoría de los resultados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la UI</w:t>
            </w:r>
            <w:r w:rsidR="00B2592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direccionando la discusión para responder la hipótesis planteada.  </w:t>
            </w:r>
          </w:p>
        </w:tc>
        <w:tc>
          <w:tcPr>
            <w:tcW w:w="1855" w:type="dxa"/>
          </w:tcPr>
          <w:p w14:paraId="50D829F9" w14:textId="25F89AC5" w:rsidR="00966482" w:rsidRPr="00CE346D" w:rsidRDefault="008125CC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texto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explica solo algunos de los resultados de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la UI</w:t>
            </w:r>
            <w:r w:rsidR="00451E23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direccionando parcialmente la discusión para responder la hipótesis planteada.  </w:t>
            </w:r>
          </w:p>
        </w:tc>
        <w:tc>
          <w:tcPr>
            <w:tcW w:w="1839" w:type="dxa"/>
          </w:tcPr>
          <w:p w14:paraId="0FCF14FE" w14:textId="23014C1A" w:rsidR="00966482" w:rsidRPr="00CE346D" w:rsidRDefault="008125CC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texto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no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relaciona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sus resultados </w:t>
            </w:r>
            <w:r w:rsidR="00371A84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y discusión 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con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problema de investigación</w:t>
            </w:r>
            <w:r w:rsidR="00371A84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 hipótesis planteada.</w:t>
            </w:r>
          </w:p>
        </w:tc>
        <w:tc>
          <w:tcPr>
            <w:tcW w:w="1065" w:type="dxa"/>
          </w:tcPr>
          <w:p w14:paraId="16651E75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6482" w14:paraId="2C040003" w14:textId="77777777" w:rsidTr="00A34CEC">
        <w:trPr>
          <w:trHeight w:val="691"/>
          <w:jc w:val="center"/>
        </w:trPr>
        <w:tc>
          <w:tcPr>
            <w:tcW w:w="1192" w:type="dxa"/>
          </w:tcPr>
          <w:p w14:paraId="77D10244" w14:textId="77777777" w:rsidR="00966482" w:rsidRPr="00CE346D" w:rsidRDefault="0096648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850D8A0" w14:textId="79708729" w:rsidR="00966482" w:rsidRPr="00A34CEC" w:rsidRDefault="00966482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34CE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Aspectos Formales</w:t>
            </w:r>
          </w:p>
        </w:tc>
        <w:tc>
          <w:tcPr>
            <w:tcW w:w="2118" w:type="dxa"/>
          </w:tcPr>
          <w:p w14:paraId="40933795" w14:textId="20A05CFD" w:rsidR="00966482" w:rsidRPr="00CE346D" w:rsidRDefault="008125CC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 texto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cumple con el formato y presenta una redacción</w:t>
            </w:r>
            <w:r w:rsidR="0096648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acorde al nivel Doctoral</w:t>
            </w:r>
          </w:p>
        </w:tc>
        <w:tc>
          <w:tcPr>
            <w:tcW w:w="1984" w:type="dxa"/>
          </w:tcPr>
          <w:p w14:paraId="6AC83794" w14:textId="4C681042" w:rsidR="00966482" w:rsidRPr="00CE346D" w:rsidRDefault="008125CC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 texto cumple en con el formato y </w:t>
            </w:r>
            <w:r w:rsidR="005A709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puede mejorar en su </w:t>
            </w: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redacción</w:t>
            </w:r>
            <w:r w:rsidR="005A709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gramática. </w:t>
            </w:r>
          </w:p>
        </w:tc>
        <w:tc>
          <w:tcPr>
            <w:tcW w:w="1855" w:type="dxa"/>
          </w:tcPr>
          <w:p w14:paraId="1E090A8D" w14:textId="3206DD64" w:rsidR="00966482" w:rsidRPr="00CE346D" w:rsidRDefault="008125CC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 texto </w:t>
            </w:r>
            <w:r w:rsidR="005A709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no se ajusta al formato en algunas secciones</w:t>
            </w:r>
            <w:r w:rsidR="00A61861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puede mejorar en su redacción y</w:t>
            </w:r>
            <w:r w:rsidR="00C34AC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gramática</w:t>
            </w:r>
          </w:p>
        </w:tc>
        <w:tc>
          <w:tcPr>
            <w:tcW w:w="1839" w:type="dxa"/>
          </w:tcPr>
          <w:p w14:paraId="5BE67858" w14:textId="4B846AED" w:rsidR="00966482" w:rsidRPr="00CE346D" w:rsidRDefault="008125CC" w:rsidP="00A34C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 texto </w:t>
            </w:r>
            <w:r w:rsidR="00C34AC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no se ajusta al formato y </w:t>
            </w:r>
            <w:r w:rsidR="005A709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presenta falencias en su redacción</w:t>
            </w:r>
            <w:r w:rsidR="00C34AC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gramática</w:t>
            </w:r>
            <w:r w:rsidR="005A709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</w:tcPr>
          <w:p w14:paraId="33A3BFDB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6482" w14:paraId="7A520365" w14:textId="77777777" w:rsidTr="00A34CEC">
        <w:trPr>
          <w:trHeight w:val="513"/>
          <w:jc w:val="center"/>
        </w:trPr>
        <w:tc>
          <w:tcPr>
            <w:tcW w:w="7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81498F" w14:textId="77777777" w:rsidR="00966482" w:rsidRDefault="00966482" w:rsidP="005A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EFBDF3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570CAA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Nota Final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8D9320" w14:textId="77777777" w:rsidR="00966482" w:rsidRDefault="00966482" w:rsidP="005A70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FB1325" w14:textId="77777777" w:rsidR="00966482" w:rsidRDefault="00966482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100CE0" w14:textId="77777777" w:rsidR="00966482" w:rsidRDefault="00966482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BF09D8" w14:textId="27559B3B" w:rsidR="00966482" w:rsidRDefault="00966482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30F63C" w14:textId="6363206E" w:rsidR="00A34CEC" w:rsidRDefault="00A34CEC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E0047C" w14:textId="6918F1CB" w:rsidR="00A34CEC" w:rsidRDefault="00A34CEC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D00F68C" w14:textId="28FF5817" w:rsidR="00A34CEC" w:rsidRDefault="00A34CEC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A9B3A0E" w14:textId="77777777" w:rsidR="00A34CEC" w:rsidRDefault="00A34CEC" w:rsidP="00C60FC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489F2" w14:textId="267A4057" w:rsidR="005A709D" w:rsidRDefault="005A709D" w:rsidP="005A709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82A89">
        <w:rPr>
          <w:rFonts w:ascii="Arial" w:eastAsia="Arial" w:hAnsi="Arial" w:cs="Arial"/>
          <w:b/>
          <w:sz w:val="20"/>
          <w:szCs w:val="20"/>
        </w:rPr>
        <w:lastRenderedPageBreak/>
        <w:t>Rubrica de Evaluación</w:t>
      </w:r>
      <w:r>
        <w:rPr>
          <w:rFonts w:ascii="Arial" w:eastAsia="Arial" w:hAnsi="Arial" w:cs="Arial"/>
          <w:sz w:val="20"/>
          <w:szCs w:val="20"/>
        </w:rPr>
        <w:t xml:space="preserve">: Orientación de la evaluación formato de la </w:t>
      </w:r>
      <w:r w:rsidRPr="00C33202">
        <w:rPr>
          <w:rFonts w:ascii="Arial" w:eastAsia="Arial" w:hAnsi="Arial" w:cs="Arial"/>
          <w:b/>
          <w:bCs/>
          <w:sz w:val="20"/>
          <w:szCs w:val="20"/>
        </w:rPr>
        <w:t>presentación</w:t>
      </w:r>
      <w:r>
        <w:rPr>
          <w:rFonts w:ascii="Arial" w:eastAsia="Arial" w:hAnsi="Arial" w:cs="Arial"/>
          <w:sz w:val="20"/>
          <w:szCs w:val="20"/>
        </w:rPr>
        <w:t xml:space="preserve"> de la Unidad de Investigación (UI)</w:t>
      </w:r>
    </w:p>
    <w:p w14:paraId="22A400F8" w14:textId="34803935" w:rsidR="00C60FCD" w:rsidRDefault="00C60FCD" w:rsidP="005A709D">
      <w:pPr>
        <w:tabs>
          <w:tab w:val="left" w:pos="567"/>
        </w:tabs>
        <w:spacing w:line="240" w:lineRule="auto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2118"/>
        <w:gridCol w:w="1984"/>
        <w:gridCol w:w="1855"/>
        <w:gridCol w:w="1831"/>
        <w:gridCol w:w="8"/>
        <w:gridCol w:w="1065"/>
      </w:tblGrid>
      <w:tr w:rsidR="00C60FCD" w14:paraId="579CF057" w14:textId="77777777" w:rsidTr="00C60FCD">
        <w:trPr>
          <w:trHeight w:val="626"/>
          <w:jc w:val="center"/>
        </w:trPr>
        <w:tc>
          <w:tcPr>
            <w:tcW w:w="1195" w:type="dxa"/>
          </w:tcPr>
          <w:p w14:paraId="08C5F15B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C8D992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Categoría a Evaluar</w:t>
            </w:r>
            <w:proofErr w:type="gramEnd"/>
          </w:p>
        </w:tc>
        <w:tc>
          <w:tcPr>
            <w:tcW w:w="2118" w:type="dxa"/>
          </w:tcPr>
          <w:p w14:paraId="304F81A5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2D54FB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Excelente</w:t>
            </w:r>
          </w:p>
          <w:p w14:paraId="67220A4E" w14:textId="2EA46712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(7</w:t>
            </w:r>
            <w:r w:rsidR="004D3A87">
              <w:rPr>
                <w:rFonts w:ascii="Arial" w:eastAsia="Arial" w:hAnsi="Arial" w:cs="Arial"/>
                <w:sz w:val="16"/>
                <w:szCs w:val="16"/>
              </w:rPr>
              <w:t>,0-</w:t>
            </w:r>
            <w:r w:rsidR="00866A19">
              <w:rPr>
                <w:rFonts w:ascii="Arial" w:eastAsia="Arial" w:hAnsi="Arial" w:cs="Arial"/>
                <w:sz w:val="16"/>
                <w:szCs w:val="16"/>
              </w:rPr>
              <w:t>6,5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1FF24C8C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6F5427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Bueno</w:t>
            </w:r>
          </w:p>
          <w:p w14:paraId="22FC25F9" w14:textId="5AD37276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(6,4 </w:t>
            </w:r>
            <w:r w:rsidR="004D3A87"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5,5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855" w:type="dxa"/>
          </w:tcPr>
          <w:p w14:paraId="3E499813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5BE9D8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Satisfactorio</w:t>
            </w:r>
          </w:p>
          <w:p w14:paraId="6926CE3F" w14:textId="30FA334A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(5,4- 4,0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839" w:type="dxa"/>
            <w:gridSpan w:val="2"/>
          </w:tcPr>
          <w:p w14:paraId="10C32B5E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637EE1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Deficiente</w:t>
            </w:r>
          </w:p>
          <w:p w14:paraId="46074D63" w14:textId="6A68AF40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(3,9- 1,0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65" w:type="dxa"/>
          </w:tcPr>
          <w:p w14:paraId="2130AC07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4452F2" w14:textId="7147898F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Nota</w:t>
            </w:r>
          </w:p>
          <w:p w14:paraId="4F2EF5EA" w14:textId="21AD3A91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Obtenida</w:t>
            </w:r>
          </w:p>
        </w:tc>
      </w:tr>
      <w:tr w:rsidR="00C60FCD" w14:paraId="6D3D5BF8" w14:textId="77777777" w:rsidTr="00C60FCD">
        <w:trPr>
          <w:trHeight w:val="408"/>
          <w:jc w:val="center"/>
        </w:trPr>
        <w:tc>
          <w:tcPr>
            <w:tcW w:w="1195" w:type="dxa"/>
          </w:tcPr>
          <w:p w14:paraId="3ABD2DBF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90C0B2" w14:textId="54554FDE" w:rsidR="00C60FCD" w:rsidRDefault="00C60FCD" w:rsidP="004D3A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Antecedentes </w:t>
            </w:r>
            <w:r w:rsidR="005A709D">
              <w:rPr>
                <w:rFonts w:ascii="Arial" w:eastAsia="Arial" w:hAnsi="Arial" w:cs="Arial"/>
                <w:sz w:val="16"/>
                <w:szCs w:val="16"/>
              </w:rPr>
              <w:t xml:space="preserve">y conceptos básicos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que originan la </w:t>
            </w:r>
            <w:r w:rsidR="004D3A87">
              <w:rPr>
                <w:rFonts w:ascii="Arial" w:eastAsia="Arial" w:hAnsi="Arial" w:cs="Arial"/>
                <w:sz w:val="16"/>
                <w:szCs w:val="16"/>
              </w:rPr>
              <w:t>UI</w:t>
            </w:r>
          </w:p>
        </w:tc>
        <w:tc>
          <w:tcPr>
            <w:tcW w:w="2118" w:type="dxa"/>
          </w:tcPr>
          <w:p w14:paraId="7A3D2B00" w14:textId="5FF2BA09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 w:rsidR="004D3A87">
              <w:rPr>
                <w:rFonts w:ascii="Arial" w:eastAsia="Arial" w:hAnsi="Arial" w:cs="Arial"/>
                <w:sz w:val="16"/>
                <w:szCs w:val="16"/>
              </w:rPr>
              <w:t>/la estudiante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explica todos los an</w:t>
            </w:r>
            <w:r w:rsidR="004D3A87">
              <w:rPr>
                <w:rFonts w:ascii="Arial" w:eastAsia="Arial" w:hAnsi="Arial" w:cs="Arial"/>
                <w:sz w:val="16"/>
                <w:szCs w:val="16"/>
              </w:rPr>
              <w:t xml:space="preserve">tecedentes </w:t>
            </w:r>
            <w:r w:rsidR="005A709D">
              <w:rPr>
                <w:rFonts w:ascii="Arial" w:eastAsia="Arial" w:hAnsi="Arial" w:cs="Arial"/>
                <w:sz w:val="16"/>
                <w:szCs w:val="16"/>
              </w:rPr>
              <w:t xml:space="preserve">y conceptos </w:t>
            </w:r>
            <w:r w:rsidR="004D3A87">
              <w:rPr>
                <w:rFonts w:ascii="Arial" w:eastAsia="Arial" w:hAnsi="Arial" w:cs="Arial"/>
                <w:sz w:val="16"/>
                <w:szCs w:val="16"/>
              </w:rPr>
              <w:t>que originan su UI</w:t>
            </w:r>
            <w:r>
              <w:rPr>
                <w:rFonts w:ascii="Arial" w:eastAsia="Arial" w:hAnsi="Arial" w:cs="Arial"/>
                <w:sz w:val="16"/>
                <w:szCs w:val="16"/>
              </w:rPr>
              <w:t>, identifica el problema y la hipótesis claramente</w:t>
            </w:r>
          </w:p>
        </w:tc>
        <w:tc>
          <w:tcPr>
            <w:tcW w:w="1984" w:type="dxa"/>
          </w:tcPr>
          <w:p w14:paraId="17A7A400" w14:textId="2141EE8B" w:rsidR="00C60FCD" w:rsidRDefault="004D3A87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explica la mayoría de los an</w:t>
            </w:r>
            <w:r>
              <w:rPr>
                <w:rFonts w:ascii="Arial" w:eastAsia="Arial" w:hAnsi="Arial" w:cs="Arial"/>
                <w:sz w:val="16"/>
                <w:szCs w:val="16"/>
              </w:rPr>
              <w:t>tecedentes</w:t>
            </w:r>
            <w:r w:rsidR="005A709D">
              <w:rPr>
                <w:rFonts w:ascii="Arial" w:eastAsia="Arial" w:hAnsi="Arial" w:cs="Arial"/>
                <w:sz w:val="16"/>
                <w:szCs w:val="16"/>
              </w:rPr>
              <w:t xml:space="preserve"> y conceptos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que originan su UI</w:t>
            </w:r>
          </w:p>
        </w:tc>
        <w:tc>
          <w:tcPr>
            <w:tcW w:w="1855" w:type="dxa"/>
          </w:tcPr>
          <w:p w14:paraId="154B575D" w14:textId="5ACBF1AC" w:rsidR="00C60FCD" w:rsidRDefault="004D3A87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explica sólo algunos de los antece</w:t>
            </w:r>
            <w:r>
              <w:rPr>
                <w:rFonts w:ascii="Arial" w:eastAsia="Arial" w:hAnsi="Arial" w:cs="Arial"/>
                <w:sz w:val="16"/>
                <w:szCs w:val="16"/>
              </w:rPr>
              <w:t>dentes</w:t>
            </w:r>
            <w:r w:rsidR="005A709D">
              <w:rPr>
                <w:rFonts w:ascii="Arial" w:eastAsia="Arial" w:hAnsi="Arial" w:cs="Arial"/>
                <w:sz w:val="16"/>
                <w:szCs w:val="16"/>
              </w:rPr>
              <w:t xml:space="preserve"> y conceptos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que originan su UI</w:t>
            </w:r>
          </w:p>
        </w:tc>
        <w:tc>
          <w:tcPr>
            <w:tcW w:w="1839" w:type="dxa"/>
            <w:gridSpan w:val="2"/>
          </w:tcPr>
          <w:p w14:paraId="06634994" w14:textId="75E40713" w:rsidR="00C60FCD" w:rsidRDefault="004D3A87" w:rsidP="004D3A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 xml:space="preserve">no es </w:t>
            </w:r>
            <w:proofErr w:type="gramStart"/>
            <w:r w:rsidR="00C60FCD">
              <w:rPr>
                <w:rFonts w:ascii="Arial" w:eastAsia="Arial" w:hAnsi="Arial" w:cs="Arial"/>
                <w:sz w:val="16"/>
                <w:szCs w:val="16"/>
              </w:rPr>
              <w:t>capaz  de</w:t>
            </w:r>
            <w:proofErr w:type="gramEnd"/>
            <w:r w:rsidR="00C60FCD">
              <w:rPr>
                <w:rFonts w:ascii="Arial" w:eastAsia="Arial" w:hAnsi="Arial" w:cs="Arial"/>
                <w:sz w:val="16"/>
                <w:szCs w:val="16"/>
              </w:rPr>
              <w:t xml:space="preserve"> explicar los antecedentes que dan origen a su </w:t>
            </w:r>
            <w:r>
              <w:rPr>
                <w:rFonts w:ascii="Arial" w:eastAsia="Arial" w:hAnsi="Arial" w:cs="Arial"/>
                <w:sz w:val="16"/>
                <w:szCs w:val="16"/>
              </w:rPr>
              <w:t>UI</w:t>
            </w:r>
          </w:p>
        </w:tc>
        <w:tc>
          <w:tcPr>
            <w:tcW w:w="1065" w:type="dxa"/>
          </w:tcPr>
          <w:p w14:paraId="2A0A6E7C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0FCD" w14:paraId="410BA16E" w14:textId="77777777" w:rsidTr="00C60FCD">
        <w:trPr>
          <w:trHeight w:val="778"/>
          <w:jc w:val="center"/>
        </w:trPr>
        <w:tc>
          <w:tcPr>
            <w:tcW w:w="1195" w:type="dxa"/>
          </w:tcPr>
          <w:p w14:paraId="23E3FFF1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DE8AE0" w14:textId="7D4EA741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Metodología</w:t>
            </w:r>
            <w:r w:rsidR="00866A19">
              <w:rPr>
                <w:rFonts w:ascii="Arial" w:eastAsia="Arial" w:hAnsi="Arial" w:cs="Arial"/>
                <w:sz w:val="16"/>
                <w:szCs w:val="16"/>
              </w:rPr>
              <w:t xml:space="preserve"> y Técnicas experimentales</w:t>
            </w:r>
          </w:p>
        </w:tc>
        <w:tc>
          <w:tcPr>
            <w:tcW w:w="2118" w:type="dxa"/>
          </w:tcPr>
          <w:p w14:paraId="0082BAC6" w14:textId="2B0600E3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explica de manera clara y detallada todas las técnicas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metodologías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 xml:space="preserve"> utilizadas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y/o propuestas</w:t>
            </w:r>
          </w:p>
        </w:tc>
        <w:tc>
          <w:tcPr>
            <w:tcW w:w="1984" w:type="dxa"/>
          </w:tcPr>
          <w:p w14:paraId="3243FA19" w14:textId="26F4E84E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explica de manera clara y detallada la mayoría de las técnicas utilizadas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y/o propuestas</w:t>
            </w:r>
          </w:p>
        </w:tc>
        <w:tc>
          <w:tcPr>
            <w:tcW w:w="1855" w:type="dxa"/>
          </w:tcPr>
          <w:p w14:paraId="74DE6573" w14:textId="12349ABE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explica de manera clara y detallada sólo algunas de las técnicas utilizadas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y/o propuestas</w:t>
            </w:r>
          </w:p>
        </w:tc>
        <w:tc>
          <w:tcPr>
            <w:tcW w:w="1839" w:type="dxa"/>
            <w:gridSpan w:val="2"/>
          </w:tcPr>
          <w:p w14:paraId="12E6E65A" w14:textId="1D903B2E" w:rsidR="00C60FCD" w:rsidRDefault="00866A19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no explica con claridad ni detalle las técnicas utilizadas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y/o propuestas</w:t>
            </w:r>
          </w:p>
        </w:tc>
        <w:tc>
          <w:tcPr>
            <w:tcW w:w="1065" w:type="dxa"/>
          </w:tcPr>
          <w:p w14:paraId="3F1FC66A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60FCD" w14:paraId="6BAAB244" w14:textId="77777777" w:rsidTr="00C60FCD">
        <w:trPr>
          <w:trHeight w:val="847"/>
          <w:jc w:val="center"/>
        </w:trPr>
        <w:tc>
          <w:tcPr>
            <w:tcW w:w="1195" w:type="dxa"/>
          </w:tcPr>
          <w:p w14:paraId="763CD964" w14:textId="77777777" w:rsidR="00C60FCD" w:rsidRPr="00CE346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76CC8C4" w14:textId="67F27489" w:rsidR="00C60FCD" w:rsidRPr="00CE346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Resultados</w:t>
            </w:r>
            <w:r w:rsidR="005A709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discusión</w:t>
            </w:r>
          </w:p>
        </w:tc>
        <w:tc>
          <w:tcPr>
            <w:tcW w:w="2118" w:type="dxa"/>
          </w:tcPr>
          <w:p w14:paraId="435ECF5C" w14:textId="41B3A746" w:rsidR="00C60FCD" w:rsidRPr="00CE346D" w:rsidRDefault="00E028D1" w:rsidP="00710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El/la estudiante </w:t>
            </w:r>
            <w:r w:rsidR="00C60FC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explica todos los resultados de su </w:t>
            </w:r>
            <w:r w:rsidR="00710A2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UI</w:t>
            </w:r>
            <w:r w:rsidR="00646C4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direccionando la discusión para responder la hipótesis planteada.  </w:t>
            </w:r>
          </w:p>
        </w:tc>
        <w:tc>
          <w:tcPr>
            <w:tcW w:w="1984" w:type="dxa"/>
          </w:tcPr>
          <w:p w14:paraId="2745D331" w14:textId="7925136F" w:rsidR="00C60FCD" w:rsidRPr="00CE346D" w:rsidRDefault="00E028D1" w:rsidP="00710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El/la estudiante </w:t>
            </w:r>
            <w:r w:rsidR="00C60FC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explica la mayoría de los resultados de su</w:t>
            </w:r>
            <w:r w:rsidR="00710A2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UI</w:t>
            </w:r>
            <w:r w:rsidR="00646C4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1D4C96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direccionando</w:t>
            </w:r>
            <w:r w:rsidR="00646C4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la discusión para responder la hipótesis planteada.  </w:t>
            </w:r>
          </w:p>
        </w:tc>
        <w:tc>
          <w:tcPr>
            <w:tcW w:w="1855" w:type="dxa"/>
          </w:tcPr>
          <w:p w14:paraId="3CC3BF51" w14:textId="641E0BE2" w:rsidR="00C60FCD" w:rsidRPr="00CE346D" w:rsidRDefault="00E028D1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El/la estudiante </w:t>
            </w:r>
            <w:r w:rsidR="00C60FCD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explica solo algun</w:t>
            </w:r>
            <w:r w:rsidR="00710A22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os de los resultados de su UI</w:t>
            </w:r>
            <w:r w:rsidR="00646C4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1D4C96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direccionando parcialmente</w:t>
            </w:r>
            <w:r w:rsidR="00646C4F" w:rsidRPr="00CE346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la discusión para responder la hipótesis planteada.  </w:t>
            </w:r>
          </w:p>
        </w:tc>
        <w:tc>
          <w:tcPr>
            <w:tcW w:w="1839" w:type="dxa"/>
            <w:gridSpan w:val="2"/>
          </w:tcPr>
          <w:p w14:paraId="3C8F48F6" w14:textId="6B4B4102" w:rsidR="00C60FCD" w:rsidRDefault="00E028D1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>no es capaz de relacionar sus resultados con la hipótesis planteada</w:t>
            </w:r>
          </w:p>
        </w:tc>
        <w:tc>
          <w:tcPr>
            <w:tcW w:w="1065" w:type="dxa"/>
          </w:tcPr>
          <w:p w14:paraId="5FEEEA98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60FCD" w14:paraId="6F32422C" w14:textId="77777777" w:rsidTr="00C60FCD">
        <w:trPr>
          <w:trHeight w:val="704"/>
          <w:jc w:val="center"/>
        </w:trPr>
        <w:tc>
          <w:tcPr>
            <w:tcW w:w="1195" w:type="dxa"/>
          </w:tcPr>
          <w:p w14:paraId="0E85CDDF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379E88" w14:textId="0F191EC0" w:rsidR="00C60FCD" w:rsidRDefault="005A709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Responde a las preguntas de la comisión</w:t>
            </w:r>
          </w:p>
        </w:tc>
        <w:tc>
          <w:tcPr>
            <w:tcW w:w="2118" w:type="dxa"/>
          </w:tcPr>
          <w:p w14:paraId="76C99BEC" w14:textId="3C56EE41" w:rsidR="00C60FCD" w:rsidRDefault="00E028D1" w:rsidP="00710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 xml:space="preserve">relaciona, </w:t>
            </w:r>
            <w:r w:rsidR="00710A22">
              <w:rPr>
                <w:rFonts w:ascii="Arial" w:eastAsia="Arial" w:hAnsi="Arial" w:cs="Arial"/>
                <w:sz w:val="16"/>
                <w:szCs w:val="16"/>
              </w:rPr>
              <w:t>sus conocimientos y estructura adecuadamente sus respuestas</w:t>
            </w:r>
            <w:r w:rsidR="00C60FC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2F6FA8BE" w14:textId="5DC77E4B" w:rsidR="00C60FCD" w:rsidRDefault="00710A22" w:rsidP="00710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El/la estudiante relaciona, sus conocimientos y estructura alguna de sus respuestas</w:t>
            </w:r>
          </w:p>
        </w:tc>
        <w:tc>
          <w:tcPr>
            <w:tcW w:w="1855" w:type="dxa"/>
          </w:tcPr>
          <w:p w14:paraId="69A94C2D" w14:textId="69DD69AF" w:rsidR="00C60FCD" w:rsidRDefault="00710A22" w:rsidP="00710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El/la estudiante presenta dificultades </w:t>
            </w:r>
            <w:r w:rsidR="00883DCB">
              <w:rPr>
                <w:rFonts w:ascii="Arial" w:eastAsia="Arial" w:hAnsi="Arial" w:cs="Arial"/>
                <w:sz w:val="16"/>
                <w:szCs w:val="16"/>
              </w:rPr>
              <w:t>para construir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respuestas</w:t>
            </w:r>
          </w:p>
        </w:tc>
        <w:tc>
          <w:tcPr>
            <w:tcW w:w="1839" w:type="dxa"/>
            <w:gridSpan w:val="2"/>
          </w:tcPr>
          <w:p w14:paraId="1EDC3B4F" w14:textId="6DBC39C4" w:rsidR="00C60FCD" w:rsidRDefault="00710A22" w:rsidP="00710A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El/la estudiante no relaciona, sus conocimientos y presenta dificultades serias para responder a preguntas</w:t>
            </w:r>
          </w:p>
        </w:tc>
        <w:tc>
          <w:tcPr>
            <w:tcW w:w="1065" w:type="dxa"/>
          </w:tcPr>
          <w:p w14:paraId="01DBFAD4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34CEC" w:rsidRPr="00A34CEC" w14:paraId="4BF5D3CD" w14:textId="77777777" w:rsidTr="00C60FCD">
        <w:trPr>
          <w:trHeight w:val="691"/>
          <w:jc w:val="center"/>
        </w:trPr>
        <w:tc>
          <w:tcPr>
            <w:tcW w:w="1195" w:type="dxa"/>
          </w:tcPr>
          <w:p w14:paraId="762183CD" w14:textId="77777777" w:rsidR="00C60FCD" w:rsidRPr="00883DCB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CA3CF0" w14:textId="77777777" w:rsidR="00C60FCD" w:rsidRPr="00883DCB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83DCB">
              <w:rPr>
                <w:rFonts w:ascii="Arial" w:eastAsia="Arial" w:hAnsi="Arial" w:cs="Arial"/>
                <w:sz w:val="16"/>
                <w:szCs w:val="16"/>
              </w:rPr>
              <w:t>Aspectos Generales</w:t>
            </w:r>
          </w:p>
        </w:tc>
        <w:tc>
          <w:tcPr>
            <w:tcW w:w="2118" w:type="dxa"/>
          </w:tcPr>
          <w:p w14:paraId="77F177B6" w14:textId="77777777" w:rsidR="00037F08" w:rsidRPr="00883DCB" w:rsidRDefault="00037F08" w:rsidP="00883DCB">
            <w:pPr>
              <w:tabs>
                <w:tab w:val="left" w:pos="567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90D1ED" w14:textId="3335C34B" w:rsidR="00037F08" w:rsidRPr="00883DCB" w:rsidRDefault="00037F08" w:rsidP="00883DCB">
            <w:pPr>
              <w:tabs>
                <w:tab w:val="left" w:pos="567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883DCB">
              <w:rPr>
                <w:rFonts w:ascii="Arial" w:eastAsia="Arial" w:hAnsi="Arial" w:cs="Arial"/>
                <w:sz w:val="16"/>
                <w:szCs w:val="16"/>
              </w:rPr>
              <w:t>El lenguaje científico es preciso y riguroso. Hay formalidad, seriedad y la comunicación oral fluye con naturalidad. No hay lenguaje coloquial exacerbado, ni vacilaciones</w:t>
            </w:r>
            <w:r w:rsidRPr="00037F0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6A1CE21F" w14:textId="6FB929A4" w:rsidR="00037F08" w:rsidRPr="00037F08" w:rsidRDefault="00037F08" w:rsidP="00883DC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83DCB">
              <w:rPr>
                <w:rFonts w:ascii="Arial" w:eastAsia="Arial" w:hAnsi="Arial" w:cs="Arial"/>
                <w:sz w:val="16"/>
                <w:szCs w:val="16"/>
              </w:rPr>
              <w:t>El lenguaje científico es preciso y riguroso la mayor parte de las veces. Hay formalidad, seriedad y fluidez aceptable en la presentación, el lenguaje coloquial y las vacilaciones son mínimas</w:t>
            </w:r>
          </w:p>
          <w:p w14:paraId="61D24BFC" w14:textId="15526A7C" w:rsidR="00037F08" w:rsidRPr="00037F08" w:rsidRDefault="00037F08" w:rsidP="00883DC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BB9E90C" w14:textId="53388ECF" w:rsidR="00037F08" w:rsidRPr="00037F08" w:rsidRDefault="00037F08" w:rsidP="00883DC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83DCB">
              <w:rPr>
                <w:rFonts w:ascii="Arial" w:eastAsia="Arial" w:hAnsi="Arial" w:cs="Arial"/>
                <w:sz w:val="16"/>
                <w:szCs w:val="16"/>
              </w:rPr>
              <w:t>El lenguaje científico utilizado es poco preciso y riguroso. Hay poca formalidad, seriedad y fluidez, el lenguaje coloquial y las vacilaciones son abundantes</w:t>
            </w:r>
          </w:p>
        </w:tc>
        <w:tc>
          <w:tcPr>
            <w:tcW w:w="1839" w:type="dxa"/>
            <w:gridSpan w:val="2"/>
          </w:tcPr>
          <w:p w14:paraId="062E5DC9" w14:textId="36240369" w:rsidR="00037F08" w:rsidRPr="00037F08" w:rsidRDefault="00037F08" w:rsidP="00883DC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83DCB">
              <w:rPr>
                <w:rFonts w:ascii="Arial" w:eastAsia="Arial" w:hAnsi="Arial" w:cs="Arial"/>
                <w:sz w:val="16"/>
                <w:szCs w:val="16"/>
              </w:rPr>
              <w:t>El lenguaje empleado en la presentación es informal, y muestra falta de seriedad. Existen múltiples vacilaciones y lagunas.</w:t>
            </w:r>
          </w:p>
        </w:tc>
        <w:tc>
          <w:tcPr>
            <w:tcW w:w="1065" w:type="dxa"/>
          </w:tcPr>
          <w:p w14:paraId="3BD09520" w14:textId="77777777" w:rsidR="00C60FCD" w:rsidRPr="00A34CEC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60FCD" w14:paraId="20A0A829" w14:textId="77777777" w:rsidTr="00C60FCD">
        <w:trPr>
          <w:trHeight w:val="513"/>
          <w:jc w:val="center"/>
        </w:trPr>
        <w:tc>
          <w:tcPr>
            <w:tcW w:w="7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CB3DE2" w14:textId="77777777" w:rsidR="00C60FCD" w:rsidRDefault="00C60FCD" w:rsidP="00C6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11DBDA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2BD804" w14:textId="51F40405" w:rsidR="00C60FCD" w:rsidRDefault="00E028D1" w:rsidP="00C60F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Nota Final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0AF688" w14:textId="77777777" w:rsidR="00C60FCD" w:rsidRDefault="00C60FCD" w:rsidP="00C60F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D15C6E" w14:textId="45FE6CB9" w:rsidR="00E028D1" w:rsidRDefault="00C60FCD" w:rsidP="00C60FCD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E028D1" w14:paraId="4460E4A8" w14:textId="77777777" w:rsidTr="00A34CEC">
        <w:tc>
          <w:tcPr>
            <w:tcW w:w="4111" w:type="dxa"/>
          </w:tcPr>
          <w:p w14:paraId="05BBB89F" w14:textId="0450CCEA" w:rsidR="00E028D1" w:rsidRDefault="00E028D1" w:rsidP="00C60FCD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Presentación</w:t>
            </w:r>
          </w:p>
        </w:tc>
        <w:tc>
          <w:tcPr>
            <w:tcW w:w="5812" w:type="dxa"/>
          </w:tcPr>
          <w:p w14:paraId="0DA66AEE" w14:textId="77777777" w:rsidR="00E028D1" w:rsidRDefault="00E028D1" w:rsidP="00A34CEC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28D1" w14:paraId="7D9CD80F" w14:textId="77777777" w:rsidTr="00A34CEC">
        <w:tc>
          <w:tcPr>
            <w:tcW w:w="4111" w:type="dxa"/>
          </w:tcPr>
          <w:p w14:paraId="5430E3B6" w14:textId="7DBBCB8A" w:rsidR="00E028D1" w:rsidRDefault="00E028D1" w:rsidP="00C60FCD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del escrito</w:t>
            </w:r>
          </w:p>
        </w:tc>
        <w:tc>
          <w:tcPr>
            <w:tcW w:w="5812" w:type="dxa"/>
          </w:tcPr>
          <w:p w14:paraId="729C9F6C" w14:textId="77777777" w:rsidR="00E028D1" w:rsidRDefault="00E028D1" w:rsidP="00A34CEC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28D1" w14:paraId="5F507A2C" w14:textId="77777777" w:rsidTr="00A34CEC">
        <w:tc>
          <w:tcPr>
            <w:tcW w:w="4111" w:type="dxa"/>
          </w:tcPr>
          <w:p w14:paraId="0519B1F6" w14:textId="1657C7A3" w:rsidR="00E028D1" w:rsidRDefault="00E028D1" w:rsidP="00C60FCD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Final (promedio aritmético)</w:t>
            </w:r>
          </w:p>
        </w:tc>
        <w:tc>
          <w:tcPr>
            <w:tcW w:w="5812" w:type="dxa"/>
          </w:tcPr>
          <w:p w14:paraId="45CCDD3E" w14:textId="77777777" w:rsidR="00E028D1" w:rsidRDefault="00E028D1" w:rsidP="00A34CEC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E41AB5" w14:textId="4C9DD09E" w:rsidR="00C60FCD" w:rsidRDefault="00C60FCD" w:rsidP="00E028D1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D592E50" w14:textId="4152A900" w:rsidR="00A34CEC" w:rsidRDefault="00A34CEC" w:rsidP="00E028D1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</w:p>
    <w:p w14:paraId="21075F24" w14:textId="38DF9169" w:rsidR="00A213FF" w:rsidRDefault="00A34CEC" w:rsidP="00E028D1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633EB" wp14:editId="02D7DA4D">
                <wp:simplePos x="0" y="0"/>
                <wp:positionH relativeFrom="column">
                  <wp:posOffset>-14177</wp:posOffset>
                </wp:positionH>
                <wp:positionV relativeFrom="paragraph">
                  <wp:posOffset>214690</wp:posOffset>
                </wp:positionV>
                <wp:extent cx="5875399" cy="1449905"/>
                <wp:effectExtent l="0" t="0" r="1778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399" cy="144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3998F" w14:textId="2CE0BFF9" w:rsidR="00A34CEC" w:rsidRDefault="00A34CEC"/>
                          <w:p w14:paraId="45316B6E" w14:textId="73DA3F76" w:rsidR="00A34CEC" w:rsidRDefault="00A34CEC"/>
                          <w:p w14:paraId="16C1754D" w14:textId="236B0FE7" w:rsidR="00A34CEC" w:rsidRDefault="00A34CEC"/>
                          <w:p w14:paraId="5D4DE2F7" w14:textId="77777777" w:rsidR="00A34CEC" w:rsidRDefault="00A34CEC"/>
                          <w:p w14:paraId="726EA2F7" w14:textId="196EC270" w:rsidR="00A34CEC" w:rsidRDefault="00A34CEC"/>
                          <w:p w14:paraId="4925FAF5" w14:textId="58504EDA" w:rsidR="00A34CEC" w:rsidRDefault="00A34CEC">
                            <w:r>
                              <w:br/>
                            </w:r>
                          </w:p>
                          <w:p w14:paraId="1BEDE766" w14:textId="10D3049B" w:rsidR="00A34CEC" w:rsidRDefault="00A34CEC"/>
                          <w:p w14:paraId="0A646BE7" w14:textId="77777777" w:rsidR="00A34CEC" w:rsidRDefault="00A34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633E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1pt;margin-top:16.9pt;width:462.65pt;height:1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XfUQIAAKkEAAAOAAAAZHJzL2Uyb0RvYy54bWysVFFv2jAQfp+0/2D5fSRQaEtEqBgV0yTU&#10;VqJVn41jk2iOz7MNCfv1OzuB0m5P016cs+/z57vv7jK7a2tFDsK6CnROh4OUEqE5FJXe5fTlefXl&#10;lhLnmS6YAi1yehSO3s0/f5o1JhMjKEEVwhIk0S5rTE5L702WJI6XomZuAEZodEqwNfO4tbuksKxB&#10;9lolozS9ThqwhbHAhXN4et856TzySym4f5TSCU9UTjE2H1cb121Yk/mMZTvLTFnxPgz2D1HUrNL4&#10;6JnqnnlG9rb6g6quuAUH0g841AlIWXERc8BshumHbDYlMyLmguI4c5bJ/T9a/nB4sqQqsHaUaFZj&#10;iZZ7VlgghSBetB7IMIjUGJchdmMQ7duv0IYL/bnDw5B7K20dvpgVQT/KfTxLjEyE4+Hk9mZyNZ1S&#10;wtE3HI+n03QSeJK368Y6/01ATYKRU4s1jNKyw9r5DnqChNccqKpYVUrFTegbsVSWHBhWXPkYJJK/&#10;QylNmpxeX03SSPzOF6jP97eK8R99eBco5FMaYw6idMkHy7fbtldkC8URhbLQ9ZszfFUh75o5/8Qs&#10;Nhhqg0PjH3GRCjAY6C1KSrC//nYe8Fh39FLSYMPm1P3cMysoUd81dsQU1QwdHjfjyc0IN/bSs730&#10;6H29BFQIq47RRTPgvTqZ0kL9irO1CK+ii2mOb+fUn8yl78YIZ5OLxSKCsKcN82u9MTxQh4oEPZ/b&#10;V2ZNX8/QVA9wam2WfShrhw03NSz2HmQVax4E7lTtdcd5iF3Tz24YuMt9RL39Yea/AQAA//8DAFBL&#10;AwQUAAYACAAAACEAD7ZE4uIAAAAOAQAADwAAAGRycy9kb3ducmV2LnhtbEyPwU7DMBBE70j8g7VI&#10;3FonjlSlaZyqQOHCiRZxdmPXthrbke2m4e9ZTnBZaTWzs/Pa7ewGMqmYbPAcymUBRPk+SOs1h8/j&#10;66IGkrLwUgzBKw7fKsG2u79rRSPDzX+o6ZA1wRCfGsHB5Dw2lKbeKCfSMozKo3YO0YmMa9RURnHD&#10;cDdQVhQr6oT1+MGIUT0b1V8OV8dh/6TXuq9FNPtaWjvNX+d3/cb548P8ssGx2wDJas5/F/DLgP2h&#10;w2KncPUykYHDgjF0cqgqxEB9zaoSyIkDW7ESaNfS/xjdDwAAAP//AwBQSwECLQAUAAYACAAAACEA&#10;toM4kv4AAADhAQAAEwAAAAAAAAAAAAAAAAAAAAAAW0NvbnRlbnRfVHlwZXNdLnhtbFBLAQItABQA&#10;BgAIAAAAIQA4/SH/1gAAAJQBAAALAAAAAAAAAAAAAAAAAC8BAABfcmVscy8ucmVsc1BLAQItABQA&#10;BgAIAAAAIQA0AvXfUQIAAKkEAAAOAAAAAAAAAAAAAAAAAC4CAABkcnMvZTJvRG9jLnhtbFBLAQIt&#10;ABQABgAIAAAAIQAPtkTi4gAAAA4BAAAPAAAAAAAAAAAAAAAAAKsEAABkcnMvZG93bnJldi54bWxQ&#10;SwUGAAAAAAQABADzAAAAugUAAAAA&#10;" fillcolor="white [3201]" strokeweight=".5pt">
                <v:textbox>
                  <w:txbxContent>
                    <w:p w14:paraId="4683998F" w14:textId="2CE0BFF9" w:rsidR="00A34CEC" w:rsidRDefault="00A34CEC"/>
                    <w:p w14:paraId="45316B6E" w14:textId="73DA3F76" w:rsidR="00A34CEC" w:rsidRDefault="00A34CEC"/>
                    <w:p w14:paraId="16C1754D" w14:textId="236B0FE7" w:rsidR="00A34CEC" w:rsidRDefault="00A34CEC"/>
                    <w:p w14:paraId="5D4DE2F7" w14:textId="77777777" w:rsidR="00A34CEC" w:rsidRDefault="00A34CEC"/>
                    <w:p w14:paraId="726EA2F7" w14:textId="196EC270" w:rsidR="00A34CEC" w:rsidRDefault="00A34CEC"/>
                    <w:p w14:paraId="4925FAF5" w14:textId="58504EDA" w:rsidR="00A34CEC" w:rsidRDefault="00A34CEC">
                      <w:r>
                        <w:br/>
                      </w:r>
                    </w:p>
                    <w:p w14:paraId="1BEDE766" w14:textId="10D3049B" w:rsidR="00A34CEC" w:rsidRDefault="00A34CEC"/>
                    <w:p w14:paraId="0A646BE7" w14:textId="77777777" w:rsidR="00A34CEC" w:rsidRDefault="00A34CEC"/>
                  </w:txbxContent>
                </v:textbox>
              </v:shape>
            </w:pict>
          </mc:Fallback>
        </mc:AlternateContent>
      </w:r>
      <w:r w:rsidR="00064E6B">
        <w:rPr>
          <w:rFonts w:ascii="Arial" w:eastAsia="Arial" w:hAnsi="Arial" w:cs="Arial"/>
          <w:sz w:val="20"/>
          <w:szCs w:val="20"/>
        </w:rPr>
        <w:t>Ob</w:t>
      </w:r>
      <w:r w:rsidR="00A213FF">
        <w:rPr>
          <w:rFonts w:ascii="Arial" w:eastAsia="Arial" w:hAnsi="Arial" w:cs="Arial"/>
          <w:sz w:val="20"/>
          <w:szCs w:val="20"/>
        </w:rPr>
        <w:t>servaciones:</w:t>
      </w:r>
    </w:p>
    <w:p w14:paraId="72D632D1" w14:textId="249D129B" w:rsidR="00064E6B" w:rsidRDefault="00064E6B" w:rsidP="00E028D1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</w:p>
    <w:p w14:paraId="253F2CE3" w14:textId="77777777" w:rsidR="00064E6B" w:rsidRDefault="00064E6B" w:rsidP="00E028D1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</w:p>
    <w:p w14:paraId="6357830B" w14:textId="1008F39A" w:rsidR="00C60FCD" w:rsidRDefault="00C60FCD" w:rsidP="00C60FCD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</w:p>
    <w:p w14:paraId="42761491" w14:textId="46FFCC4D" w:rsidR="00A34CEC" w:rsidRDefault="00A34CEC" w:rsidP="00C60FCD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</w:p>
    <w:p w14:paraId="5E4D86B4" w14:textId="5F359456" w:rsidR="00A34CEC" w:rsidRDefault="00A34CEC" w:rsidP="00C60FCD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</w:p>
    <w:p w14:paraId="25888521" w14:textId="77777777" w:rsidR="00A34CEC" w:rsidRPr="00E028D1" w:rsidRDefault="00A34CEC" w:rsidP="00C60FCD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</w:p>
    <w:p w14:paraId="4BCA3A9B" w14:textId="3A3F8D49" w:rsidR="00E028D1" w:rsidRPr="00E028D1" w:rsidRDefault="00C60FCD" w:rsidP="00B82A89">
      <w:pPr>
        <w:tabs>
          <w:tab w:val="left" w:pos="567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ab/>
      </w:r>
      <w:r w:rsidR="00E028D1">
        <w:rPr>
          <w:rFonts w:ascii="Arial" w:eastAsia="Arial" w:hAnsi="Arial" w:cs="Arial"/>
          <w:sz w:val="20"/>
          <w:szCs w:val="20"/>
        </w:rPr>
        <w:t>Comisión Evaluadora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E028D1" w14:paraId="3EA74714" w14:textId="77777777" w:rsidTr="00A34CEC">
        <w:tc>
          <w:tcPr>
            <w:tcW w:w="4414" w:type="dxa"/>
            <w:vAlign w:val="center"/>
          </w:tcPr>
          <w:p w14:paraId="0642C321" w14:textId="7F4CB6EE" w:rsidR="00E028D1" w:rsidRPr="00A34CEC" w:rsidRDefault="00E028D1" w:rsidP="00A34CEC">
            <w:pPr>
              <w:tabs>
                <w:tab w:val="left" w:pos="567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</w:pP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653" w:type="dxa"/>
            <w:vAlign w:val="center"/>
          </w:tcPr>
          <w:p w14:paraId="4A4470C6" w14:textId="138BF023" w:rsidR="00E028D1" w:rsidRPr="00A34CEC" w:rsidRDefault="00E028D1" w:rsidP="00A34CEC">
            <w:pPr>
              <w:tabs>
                <w:tab w:val="left" w:pos="567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</w:pPr>
            <w:r w:rsidRPr="00A34C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E028D1" w14:paraId="38AE8F4A" w14:textId="77777777" w:rsidTr="00A34CEC">
        <w:tc>
          <w:tcPr>
            <w:tcW w:w="4414" w:type="dxa"/>
          </w:tcPr>
          <w:p w14:paraId="563DC0A2" w14:textId="77777777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  <w:p w14:paraId="325E9A5D" w14:textId="331C0D7A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</w:tc>
        <w:tc>
          <w:tcPr>
            <w:tcW w:w="4653" w:type="dxa"/>
          </w:tcPr>
          <w:p w14:paraId="7254C24A" w14:textId="77777777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</w:tc>
      </w:tr>
      <w:tr w:rsidR="00E028D1" w14:paraId="0F30260F" w14:textId="77777777" w:rsidTr="00A34CEC">
        <w:tc>
          <w:tcPr>
            <w:tcW w:w="4414" w:type="dxa"/>
          </w:tcPr>
          <w:p w14:paraId="0A6B77C6" w14:textId="77777777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  <w:p w14:paraId="1BBBCDD8" w14:textId="1A13F35A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</w:tc>
        <w:tc>
          <w:tcPr>
            <w:tcW w:w="4653" w:type="dxa"/>
          </w:tcPr>
          <w:p w14:paraId="0ED4A7A5" w14:textId="77777777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</w:tc>
      </w:tr>
      <w:tr w:rsidR="00E028D1" w14:paraId="31A35298" w14:textId="77777777" w:rsidTr="00A34CEC">
        <w:tc>
          <w:tcPr>
            <w:tcW w:w="4414" w:type="dxa"/>
          </w:tcPr>
          <w:p w14:paraId="1337E98D" w14:textId="77777777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  <w:p w14:paraId="4530BB01" w14:textId="57DEA39F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</w:tc>
        <w:tc>
          <w:tcPr>
            <w:tcW w:w="4653" w:type="dxa"/>
          </w:tcPr>
          <w:p w14:paraId="7982FFFC" w14:textId="77777777" w:rsidR="00E028D1" w:rsidRDefault="00E028D1" w:rsidP="00B82A8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</w:p>
        </w:tc>
      </w:tr>
    </w:tbl>
    <w:p w14:paraId="7998114A" w14:textId="0A5075F7" w:rsidR="00B82A89" w:rsidRPr="00A61572" w:rsidRDefault="00B82A89" w:rsidP="00B82A89">
      <w:pPr>
        <w:tabs>
          <w:tab w:val="left" w:pos="567"/>
        </w:tabs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24EE41D9" w14:textId="789AB8FC" w:rsidR="006E2B7A" w:rsidRPr="00A61572" w:rsidRDefault="006E2B7A" w:rsidP="00C60FCD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82564C">
      <w:headerReference w:type="even" r:id="rId9"/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8B68" w14:textId="77777777" w:rsidR="000915CF" w:rsidRDefault="000915CF" w:rsidP="00DF348D">
      <w:pPr>
        <w:spacing w:after="0" w:line="240" w:lineRule="auto"/>
      </w:pPr>
      <w:r>
        <w:separator/>
      </w:r>
    </w:p>
  </w:endnote>
  <w:endnote w:type="continuationSeparator" w:id="0">
    <w:p w14:paraId="70796216" w14:textId="77777777" w:rsidR="000915CF" w:rsidRDefault="000915CF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5A709D" w:rsidRDefault="005A709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5A709D" w:rsidRPr="000D2C84" w:rsidRDefault="005A709D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5A709D" w:rsidRDefault="005A709D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5A709D" w:rsidRPr="000D2C84" w:rsidRDefault="005A709D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C+GBoT5AAAABABAAAPAAAAZHJzL2Rvd25yZXYu&#13;&#10;eG1sTI9PT8MwDMXvSHyHyEjctqSFVlvXdEJMXEGMPxK3rPHaisapmmwt3x5zYhfLlp+f36/czq4X&#13;&#10;ZxxD50lDslQgkGpvO2o0vL89LVYgQjRkTe8JNfxggG11fVWawvqJXvG8j41gEwqF0dDGOBRShrpF&#13;&#10;Z8LSD0i8O/rRmcjj2Eg7monNXS9TpXLpTEf8oTUDPrZYf+9PTsPH8/Hr8169NDuXDZOflSS3llrf&#13;&#10;3sy7DZeHDYiIc/y/gD8Gzg8VBzv4E9kgeg2LJEsS1nKXrlMQLMnvUmY8aMhWOciqlJcg1S8AAAD/&#13;&#10;/wMAUEsBAi0AFAAGAAgAAAAhALaDOJL+AAAA4QEAABMAAAAAAAAAAAAAAAAAAAAAAFtDb250ZW50&#13;&#10;X1R5cGVzXS54bWxQSwECLQAUAAYACAAAACEAOP0h/9YAAACUAQAACwAAAAAAAAAAAAAAAAAvAQAA&#13;&#10;X3JlbHMvLnJlbHNQSwECLQAUAAYACAAAACEABGVqZGICAAA0BQAADgAAAAAAAAAAAAAAAAAuAgAA&#13;&#10;ZHJzL2Uyb0RvYy54bWxQSwECLQAUAAYACAAAACEAvhgaE+QAAAAQAQAADwAAAAAAAAAAAAAAAAC8&#13;&#10;BAAAZHJzL2Rvd25yZXYueG1sUEsFBgAAAAAEAAQA8wAAAM0FAAAAAA==&#13;&#10;" filled="f" stroked="f">
              <v:textbox>
                <w:txbxContent>
                  <w:p w14:paraId="17399068" w14:textId="458BBD69" w:rsidR="005A709D" w:rsidRPr="000D2C84" w:rsidRDefault="005A709D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5A709D" w:rsidRDefault="005A709D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5A709D" w:rsidRPr="000D2C84" w:rsidRDefault="005A709D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F53B" w14:textId="77777777" w:rsidR="000915CF" w:rsidRDefault="000915CF" w:rsidP="00DF348D">
      <w:pPr>
        <w:spacing w:after="0" w:line="240" w:lineRule="auto"/>
      </w:pPr>
      <w:r>
        <w:separator/>
      </w:r>
    </w:p>
  </w:footnote>
  <w:footnote w:type="continuationSeparator" w:id="0">
    <w:p w14:paraId="7FEB2078" w14:textId="77777777" w:rsidR="000915CF" w:rsidRDefault="000915CF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5A709D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5A709D">
          <w:t>[Escriba texto]</w:t>
        </w:r>
      </w:sdtContent>
    </w:sdt>
    <w:r w:rsidR="005A709D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5A709D">
          <w:t>[Escriba texto]</w:t>
        </w:r>
      </w:sdtContent>
    </w:sdt>
    <w:r w:rsidR="005A709D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5A709D">
          <w:t>[Escriba texto]</w:t>
        </w:r>
      </w:sdtContent>
    </w:sdt>
  </w:p>
  <w:p w14:paraId="1D314841" w14:textId="77777777" w:rsidR="005A709D" w:rsidRDefault="005A70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5A709D" w:rsidRDefault="005A709D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06763">
    <w:abstractNumId w:val="1"/>
  </w:num>
  <w:num w:numId="2" w16cid:durableId="142267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37F08"/>
    <w:rsid w:val="00064E6B"/>
    <w:rsid w:val="000735B3"/>
    <w:rsid w:val="000915CF"/>
    <w:rsid w:val="000D2C84"/>
    <w:rsid w:val="001225E9"/>
    <w:rsid w:val="001267A3"/>
    <w:rsid w:val="0013762B"/>
    <w:rsid w:val="00181BF4"/>
    <w:rsid w:val="0019440A"/>
    <w:rsid w:val="001A29CC"/>
    <w:rsid w:val="001A70E5"/>
    <w:rsid w:val="001C2386"/>
    <w:rsid w:val="001D4C96"/>
    <w:rsid w:val="001D67D0"/>
    <w:rsid w:val="0028618F"/>
    <w:rsid w:val="002B411A"/>
    <w:rsid w:val="002D5F2D"/>
    <w:rsid w:val="002F2633"/>
    <w:rsid w:val="00371A84"/>
    <w:rsid w:val="00383C1D"/>
    <w:rsid w:val="003B54D3"/>
    <w:rsid w:val="0041347F"/>
    <w:rsid w:val="00436568"/>
    <w:rsid w:val="00451E23"/>
    <w:rsid w:val="00461360"/>
    <w:rsid w:val="004C12C4"/>
    <w:rsid w:val="004D3A87"/>
    <w:rsid w:val="00557798"/>
    <w:rsid w:val="00566176"/>
    <w:rsid w:val="00575C7D"/>
    <w:rsid w:val="00593814"/>
    <w:rsid w:val="00593C2E"/>
    <w:rsid w:val="005A709D"/>
    <w:rsid w:val="005D2A02"/>
    <w:rsid w:val="005D574A"/>
    <w:rsid w:val="005E050D"/>
    <w:rsid w:val="005F5026"/>
    <w:rsid w:val="00634486"/>
    <w:rsid w:val="00646C4F"/>
    <w:rsid w:val="00655586"/>
    <w:rsid w:val="006556DD"/>
    <w:rsid w:val="00674244"/>
    <w:rsid w:val="00681FFF"/>
    <w:rsid w:val="006D4B9B"/>
    <w:rsid w:val="006E2656"/>
    <w:rsid w:val="006E2B7A"/>
    <w:rsid w:val="00710A22"/>
    <w:rsid w:val="007537EE"/>
    <w:rsid w:val="00766CF9"/>
    <w:rsid w:val="00774C97"/>
    <w:rsid w:val="007B30F0"/>
    <w:rsid w:val="007B5094"/>
    <w:rsid w:val="007C5513"/>
    <w:rsid w:val="007E23BF"/>
    <w:rsid w:val="007E4424"/>
    <w:rsid w:val="008125CC"/>
    <w:rsid w:val="0082564C"/>
    <w:rsid w:val="00866A19"/>
    <w:rsid w:val="00883DCB"/>
    <w:rsid w:val="008C73CC"/>
    <w:rsid w:val="008E6455"/>
    <w:rsid w:val="00966482"/>
    <w:rsid w:val="0098008B"/>
    <w:rsid w:val="00986D5C"/>
    <w:rsid w:val="009A2F44"/>
    <w:rsid w:val="009C5CF4"/>
    <w:rsid w:val="009E1503"/>
    <w:rsid w:val="00A213FF"/>
    <w:rsid w:val="00A34CEC"/>
    <w:rsid w:val="00A61572"/>
    <w:rsid w:val="00A61861"/>
    <w:rsid w:val="00A7524E"/>
    <w:rsid w:val="00B16559"/>
    <w:rsid w:val="00B2592F"/>
    <w:rsid w:val="00B4092C"/>
    <w:rsid w:val="00B82A89"/>
    <w:rsid w:val="00BF2216"/>
    <w:rsid w:val="00C33202"/>
    <w:rsid w:val="00C34AC2"/>
    <w:rsid w:val="00C60FCD"/>
    <w:rsid w:val="00CA1B79"/>
    <w:rsid w:val="00CE346D"/>
    <w:rsid w:val="00CE7445"/>
    <w:rsid w:val="00D21440"/>
    <w:rsid w:val="00D22EA8"/>
    <w:rsid w:val="00D312D2"/>
    <w:rsid w:val="00D80E1C"/>
    <w:rsid w:val="00DA2386"/>
    <w:rsid w:val="00DF348D"/>
    <w:rsid w:val="00E028D1"/>
    <w:rsid w:val="00E10221"/>
    <w:rsid w:val="00E31861"/>
    <w:rsid w:val="00E62C3C"/>
    <w:rsid w:val="00E7160A"/>
    <w:rsid w:val="00EC5B59"/>
    <w:rsid w:val="00EE5CCF"/>
    <w:rsid w:val="00F031A2"/>
    <w:rsid w:val="00F43BEC"/>
    <w:rsid w:val="00FA63EC"/>
    <w:rsid w:val="00FE5BCF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82"/>
    <w:pPr>
      <w:spacing w:after="200" w:line="276" w:lineRule="auto"/>
    </w:pPr>
    <w:rPr>
      <w:rFonts w:ascii="Calibri" w:eastAsia="Calibri" w:hAnsi="Calibri" w:cs="Calibr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B8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4C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4C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4C96"/>
    <w:rPr>
      <w:rFonts w:ascii="Calibri" w:eastAsia="Calibri" w:hAnsi="Calibri" w:cs="Calibri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C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C96"/>
    <w:rPr>
      <w:rFonts w:ascii="Calibri" w:eastAsia="Calibri" w:hAnsi="Calibri" w:cs="Calibri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E1843"/>
    <w:rsid w:val="0023016E"/>
    <w:rsid w:val="0024656D"/>
    <w:rsid w:val="00277812"/>
    <w:rsid w:val="0028618F"/>
    <w:rsid w:val="002D3FF1"/>
    <w:rsid w:val="005C6AE9"/>
    <w:rsid w:val="00694C95"/>
    <w:rsid w:val="008F785E"/>
    <w:rsid w:val="0094084A"/>
    <w:rsid w:val="009730D4"/>
    <w:rsid w:val="00AD6ED7"/>
    <w:rsid w:val="00AF40A9"/>
    <w:rsid w:val="00BC69CE"/>
    <w:rsid w:val="00E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D47EE-97E1-40BA-B55C-5A2AFE2C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rodrigo segura</cp:lastModifiedBy>
  <cp:revision>2</cp:revision>
  <cp:lastPrinted>2023-12-19T14:02:00Z</cp:lastPrinted>
  <dcterms:created xsi:type="dcterms:W3CDTF">2025-08-20T21:23:00Z</dcterms:created>
  <dcterms:modified xsi:type="dcterms:W3CDTF">2025-08-20T21:23:00Z</dcterms:modified>
</cp:coreProperties>
</file>